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21160" w14:textId="77620102" w:rsidR="001973BB" w:rsidRPr="00B04A04" w:rsidRDefault="00DD0264" w:rsidP="00770751">
      <w:pPr>
        <w:spacing w:after="4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     </w:t>
      </w:r>
      <w:r w:rsidR="00B04A04" w:rsidRPr="00B04A04">
        <w:rPr>
          <w:rFonts w:ascii="Times New Roman" w:hAnsi="Times New Roman" w:cs="Times New Roman"/>
          <w:b/>
          <w:sz w:val="36"/>
          <w:szCs w:val="36"/>
        </w:rPr>
        <w:t xml:space="preserve">СХЕМАТИЧНЕ ЗОБРАЖЕННЯ СТРУКТУРИ ВЛАСНОСТІ </w:t>
      </w:r>
    </w:p>
    <w:p w14:paraId="390640FA" w14:textId="3AA447BF" w:rsidR="00DD0264" w:rsidRDefault="00DD0264" w:rsidP="00D073C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Pr="00DD0264">
        <w:rPr>
          <w:rFonts w:ascii="Times New Roman" w:hAnsi="Times New Roman" w:cs="Times New Roman"/>
          <w:sz w:val="36"/>
          <w:szCs w:val="36"/>
        </w:rPr>
        <w:t xml:space="preserve">ПРИВАТНЕ АКЦІОНЕРНЕ ТОВАРИСТВО </w:t>
      </w:r>
      <w:r w:rsidR="001973BB" w:rsidRPr="001973BB">
        <w:rPr>
          <w:rFonts w:ascii="Times New Roman" w:hAnsi="Times New Roman" w:cs="Times New Roman"/>
          <w:sz w:val="36"/>
          <w:szCs w:val="36"/>
        </w:rPr>
        <w:t>«</w:t>
      </w:r>
      <w:r w:rsidR="00D073C5" w:rsidRPr="00D073C5">
        <w:rPr>
          <w:rFonts w:ascii="Times New Roman" w:hAnsi="Times New Roman" w:cs="Times New Roman"/>
          <w:sz w:val="36"/>
          <w:szCs w:val="36"/>
          <w:lang w:val="ru-RU"/>
        </w:rPr>
        <w:t>БУЗЬКІ</w:t>
      </w:r>
      <w:r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r w:rsidR="00D073C5" w:rsidRPr="00D073C5">
        <w:rPr>
          <w:rFonts w:ascii="Times New Roman" w:hAnsi="Times New Roman" w:cs="Times New Roman"/>
          <w:sz w:val="36"/>
          <w:szCs w:val="36"/>
          <w:lang w:val="ru-RU"/>
        </w:rPr>
        <w:t>ПОРОГИ</w:t>
      </w:r>
      <w:r w:rsidR="001973BB" w:rsidRPr="001973BB">
        <w:rPr>
          <w:rFonts w:ascii="Times New Roman" w:hAnsi="Times New Roman" w:cs="Times New Roman"/>
          <w:sz w:val="36"/>
          <w:szCs w:val="36"/>
        </w:rPr>
        <w:t>»</w:t>
      </w:r>
      <w:r w:rsidR="00770751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     </w:t>
      </w:r>
    </w:p>
    <w:p w14:paraId="4C7BD32C" w14:textId="73DE99C5" w:rsidR="001973BB" w:rsidRDefault="00DD0264" w:rsidP="00D073C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770751">
        <w:rPr>
          <w:rFonts w:ascii="Times New Roman" w:hAnsi="Times New Roman" w:cs="Times New Roman"/>
          <w:sz w:val="36"/>
          <w:szCs w:val="36"/>
        </w:rPr>
        <w:t>(код ЄДРПОУ</w:t>
      </w:r>
      <w:r w:rsidR="00F97607">
        <w:rPr>
          <w:rFonts w:ascii="Times New Roman" w:hAnsi="Times New Roman" w:cs="Times New Roman"/>
          <w:sz w:val="36"/>
          <w:szCs w:val="36"/>
        </w:rPr>
        <w:t xml:space="preserve"> </w:t>
      </w:r>
      <w:r w:rsidR="00D073C5" w:rsidRPr="00D073C5">
        <w:rPr>
          <w:rFonts w:ascii="Times New Roman" w:hAnsi="Times New Roman" w:cs="Times New Roman"/>
          <w:sz w:val="36"/>
          <w:szCs w:val="36"/>
        </w:rPr>
        <w:t>36535655</w:t>
      </w:r>
      <w:r w:rsidR="00D073C5">
        <w:rPr>
          <w:rFonts w:ascii="Times New Roman" w:hAnsi="Times New Roman" w:cs="Times New Roman"/>
          <w:sz w:val="36"/>
          <w:szCs w:val="36"/>
        </w:rPr>
        <w:t>)</w:t>
      </w:r>
    </w:p>
    <w:p w14:paraId="3DBE1466" w14:textId="4AB997AC" w:rsidR="00EC5586" w:rsidRDefault="00EC5586" w:rsidP="00D073C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2338" behindDoc="0" locked="0" layoutInCell="1" allowOverlap="1" wp14:anchorId="0F33098D" wp14:editId="0AB75894">
                <wp:simplePos x="0" y="0"/>
                <wp:positionH relativeFrom="column">
                  <wp:posOffset>49530</wp:posOffset>
                </wp:positionH>
                <wp:positionV relativeFrom="paragraph">
                  <wp:posOffset>255904</wp:posOffset>
                </wp:positionV>
                <wp:extent cx="2143125" cy="16859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6859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883391" w14:textId="36CDCF5A" w:rsidR="002A3269" w:rsidRPr="002A3269" w:rsidRDefault="002A3269" w:rsidP="00EC55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2A3269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Громадянин України</w:t>
                            </w:r>
                          </w:p>
                          <w:p w14:paraId="155BF313" w14:textId="10988245" w:rsidR="00DD0264" w:rsidRDefault="002A3269" w:rsidP="00EC55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A32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МАРЧЕНКО</w:t>
                            </w:r>
                            <w:r w:rsidR="00AB4F2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0A00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ЮРІЙ</w:t>
                            </w:r>
                            <w:r w:rsidR="00AB4F2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A32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МИКОЛАЙОВИЧ,</w:t>
                            </w:r>
                          </w:p>
                          <w:p w14:paraId="0CD4838D" w14:textId="773A5F03" w:rsidR="002A3269" w:rsidRPr="002A3269" w:rsidRDefault="002A3269" w:rsidP="00EC55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A32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20.11.1973</w:t>
                            </w:r>
                            <w:r w:rsidRPr="002A32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р. н.,</w:t>
                            </w:r>
                          </w:p>
                          <w:p w14:paraId="5F2EFF91" w14:textId="45CA4AFC" w:rsidR="002A3269" w:rsidRPr="002A3269" w:rsidRDefault="002A3269" w:rsidP="00EC55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2A32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РНОКПП 2698715713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F33098D" id="Прямоугольник 3" o:spid="_x0000_s1026" style="position:absolute;left:0;text-align:left;margin-left:3.9pt;margin-top:20.15pt;width:168.75pt;height:132.75pt;z-index:251662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" fillcolor="#76923c [2406]" strokecolor="#243f60 [1604]" strokeweight="2pt">
                <v:textbox>
                  <w:txbxContent>
                    <w:p w14:paraId="17883391" w14:textId="36CDCF5A" w:rsidR="002A3269" w:rsidRPr="002A3269" w:rsidRDefault="002A3269" w:rsidP="00EC5586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2A3269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Громадянин України</w:t>
                      </w:r>
                    </w:p>
                    <w:p w14:paraId="155BF313" w14:textId="10988245" w:rsidR="00DD0264" w:rsidRDefault="002A3269" w:rsidP="00EC558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2A326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МАРЧЕНКО</w:t>
                      </w:r>
                      <w:r w:rsidR="00AB4F2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0A007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ЮРІЙ</w:t>
                      </w:r>
                      <w:r w:rsidR="00AB4F2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A326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МИКОЛАЙОВИЧ,</w:t>
                      </w:r>
                    </w:p>
                    <w:p w14:paraId="0CD4838D" w14:textId="773A5F03" w:rsidR="002A3269" w:rsidRPr="002A3269" w:rsidRDefault="002A3269" w:rsidP="00EC558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A326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20.11.1973</w:t>
                      </w:r>
                      <w:r w:rsidRPr="002A326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р. н.,</w:t>
                      </w:r>
                    </w:p>
                    <w:p w14:paraId="5F2EFF91" w14:textId="45CA4AFC" w:rsidR="002A3269" w:rsidRPr="002A3269" w:rsidRDefault="002A3269" w:rsidP="00EC558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 w:rsidRPr="002A326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РНОКПП 2698715713</w:t>
                      </w:r>
                    </w:p>
                  </w:txbxContent>
                </v:textbox>
              </v:rect>
            </w:pict>
          </mc:Fallback>
        </mc:AlternateContent>
      </w:r>
    </w:p>
    <w:p w14:paraId="0B9E8A93" w14:textId="5A360C2D" w:rsidR="00EC5586" w:rsidRDefault="00EC5586" w:rsidP="00D073C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16426767" w14:textId="639AF518" w:rsidR="001216F6" w:rsidRDefault="001216F6" w:rsidP="00D073C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45296C52" w14:textId="58AE5F51" w:rsidR="00D073C5" w:rsidRDefault="002A3269" w:rsidP="00D073C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72578" behindDoc="0" locked="0" layoutInCell="1" allowOverlap="1" wp14:anchorId="332BFB5A" wp14:editId="49E2D4CF">
                <wp:simplePos x="0" y="0"/>
                <wp:positionH relativeFrom="column">
                  <wp:posOffset>7267575</wp:posOffset>
                </wp:positionH>
                <wp:positionV relativeFrom="paragraph">
                  <wp:posOffset>101600</wp:posOffset>
                </wp:positionV>
                <wp:extent cx="2266950" cy="152400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1524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A7F86F" w14:textId="77777777" w:rsidR="002A3269" w:rsidRPr="002A3269" w:rsidRDefault="002A3269" w:rsidP="002A32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2A3269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Громадянин України </w:t>
                            </w:r>
                          </w:p>
                          <w:p w14:paraId="33F288B3" w14:textId="77777777" w:rsidR="002A3269" w:rsidRPr="002A3269" w:rsidRDefault="002A3269" w:rsidP="002A32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A32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МАРЧЕНКО</w:t>
                            </w:r>
                          </w:p>
                          <w:p w14:paraId="7A7314B7" w14:textId="77777777" w:rsidR="002A3269" w:rsidRPr="002A3269" w:rsidRDefault="002A3269" w:rsidP="002A32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A32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 ЮРІЙ МИКОЛАЙОВИЧ,</w:t>
                            </w:r>
                            <w:r w:rsidRPr="002A32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highlight w:val="cyan"/>
                                <w:lang w:val="ru-RU"/>
                              </w:rPr>
                              <w:t xml:space="preserve"> </w:t>
                            </w:r>
                            <w:r w:rsidRPr="002A32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20.11.1973</w:t>
                            </w:r>
                            <w:r w:rsidRPr="002A32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р. н.,</w:t>
                            </w:r>
                          </w:p>
                          <w:p w14:paraId="2BEE9A95" w14:textId="77777777" w:rsidR="002A3269" w:rsidRPr="002A3269" w:rsidRDefault="002A3269" w:rsidP="002A32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2A32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РНОКПП 2698715713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2BFB5A" id="Прямоугольник 12" o:spid="_x0000_s1027" style="position:absolute;left:0;text-align:left;margin-left:572.25pt;margin-top:8pt;width:178.5pt;height:120pt;z-index:2516725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" fillcolor="#76923c [2406]" strokecolor="#243f60 [1604]" strokeweight="2pt">
                <v:textbox>
                  <w:txbxContent>
                    <w:p w14:paraId="51A7F86F" w14:textId="77777777" w:rsidR="002A3269" w:rsidRPr="002A3269" w:rsidRDefault="002A3269" w:rsidP="002A3269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2A3269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Громадянин України </w:t>
                      </w:r>
                    </w:p>
                    <w:p w14:paraId="33F288B3" w14:textId="77777777" w:rsidR="002A3269" w:rsidRPr="002A3269" w:rsidRDefault="002A3269" w:rsidP="002A32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2A326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МАРЧЕНКО</w:t>
                      </w:r>
                    </w:p>
                    <w:p w14:paraId="7A7314B7" w14:textId="77777777" w:rsidR="002A3269" w:rsidRPr="002A3269" w:rsidRDefault="002A3269" w:rsidP="002A32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A326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 xml:space="preserve"> ЮРІЙ МИКОЛАЙОВИЧ,</w:t>
                      </w:r>
                      <w:r w:rsidRPr="002A326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highlight w:val="cyan"/>
                          <w:lang w:val="ru-RU"/>
                        </w:rPr>
                        <w:t xml:space="preserve"> </w:t>
                      </w:r>
                      <w:r w:rsidRPr="002A326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20.11.1973</w:t>
                      </w:r>
                      <w:r w:rsidRPr="002A326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р. н.,</w:t>
                      </w:r>
                    </w:p>
                    <w:p w14:paraId="2BEE9A95" w14:textId="77777777" w:rsidR="002A3269" w:rsidRPr="002A3269" w:rsidRDefault="002A3269" w:rsidP="002A32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 w:rsidRPr="002A326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РНОКПП 2698715713</w:t>
                      </w:r>
                    </w:p>
                  </w:txbxContent>
                </v:textbox>
              </v:rect>
            </w:pict>
          </mc:Fallback>
        </mc:AlternateContent>
      </w:r>
    </w:p>
    <w:p w14:paraId="45611DFE" w14:textId="51FA40DC" w:rsidR="00B04A04" w:rsidRDefault="00B04A04" w:rsidP="001973B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9C87F67" w14:textId="0FF906C7" w:rsidR="00B04A04" w:rsidRPr="00B04A04" w:rsidRDefault="00B04A04" w:rsidP="00B04A04">
      <w:pPr>
        <w:rPr>
          <w:rFonts w:ascii="Times New Roman" w:hAnsi="Times New Roman" w:cs="Times New Roman"/>
          <w:sz w:val="36"/>
          <w:szCs w:val="36"/>
        </w:rPr>
      </w:pPr>
    </w:p>
    <w:p w14:paraId="5BCC5BFF" w14:textId="1258D085" w:rsidR="00B04A04" w:rsidRPr="00B04A04" w:rsidRDefault="00AB4F21" w:rsidP="002A3269">
      <w:pPr>
        <w:tabs>
          <w:tab w:val="left" w:pos="1221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4386" behindDoc="0" locked="0" layoutInCell="1" allowOverlap="1" wp14:anchorId="21304B28" wp14:editId="3F8220FA">
                <wp:simplePos x="0" y="0"/>
                <wp:positionH relativeFrom="column">
                  <wp:posOffset>209550</wp:posOffset>
                </wp:positionH>
                <wp:positionV relativeFrom="paragraph">
                  <wp:posOffset>115570</wp:posOffset>
                </wp:positionV>
                <wp:extent cx="1790700" cy="870585"/>
                <wp:effectExtent l="38100" t="0" r="19050" b="43815"/>
                <wp:wrapNone/>
                <wp:docPr id="7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870585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2A948D" w14:textId="00225F13" w:rsidR="002A3269" w:rsidRPr="00C15C4F" w:rsidRDefault="00EC5586" w:rsidP="002A32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  <w:t>Н</w:t>
                            </w:r>
                            <w:r w:rsidR="002A3269" w:rsidRPr="00C15C4F"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  <w:t xml:space="preserve">ВВ* </w:t>
                            </w:r>
                            <w:r w:rsidR="002A3269"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  <w:t>100%</w:t>
                            </w:r>
                          </w:p>
                          <w:p w14:paraId="3091BAB8" w14:textId="77777777" w:rsidR="002A3269" w:rsidRPr="00C15C4F" w:rsidRDefault="002A3269" w:rsidP="002A32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</w:pPr>
                          </w:p>
                          <w:p w14:paraId="61B4E1FC" w14:textId="77777777" w:rsidR="002A3269" w:rsidRPr="00C15C4F" w:rsidRDefault="002A3269" w:rsidP="002A32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1304B2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" o:spid="_x0000_s1028" type="#_x0000_t67" style="position:absolute;margin-left:16.5pt;margin-top:9.1pt;width:141pt;height:68.55pt;z-index:25166438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" adj="10800" fillcolor="white [3201]" strokecolor="#7f7f7f [1612]" strokeweight="2pt">
                <v:textbox>
                  <w:txbxContent>
                    <w:p w14:paraId="442A948D" w14:textId="00225F13" w:rsidR="002A3269" w:rsidRPr="00C15C4F" w:rsidRDefault="00EC5586" w:rsidP="002A32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  <w:t>Н</w:t>
                      </w:r>
                      <w:r w:rsidR="002A3269" w:rsidRPr="00C15C4F"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  <w:t xml:space="preserve">ВВ* </w:t>
                      </w:r>
                      <w:r w:rsidR="002A3269"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  <w:t>100%</w:t>
                      </w:r>
                    </w:p>
                    <w:p w14:paraId="3091BAB8" w14:textId="77777777" w:rsidR="002A3269" w:rsidRPr="00C15C4F" w:rsidRDefault="002A3269" w:rsidP="002A32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</w:pPr>
                    </w:p>
                    <w:p w14:paraId="61B4E1FC" w14:textId="77777777" w:rsidR="002A3269" w:rsidRPr="00C15C4F" w:rsidRDefault="002A3269" w:rsidP="002A32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3269">
        <w:rPr>
          <w:rFonts w:ascii="Times New Roman" w:hAnsi="Times New Roman" w:cs="Times New Roman"/>
          <w:sz w:val="36"/>
          <w:szCs w:val="36"/>
        </w:rPr>
        <w:tab/>
      </w:r>
    </w:p>
    <w:p w14:paraId="49F22DB6" w14:textId="74E1B7E5" w:rsidR="00B04A04" w:rsidRPr="00B04A04" w:rsidRDefault="002A3269" w:rsidP="002A3269">
      <w:pPr>
        <w:tabs>
          <w:tab w:val="left" w:pos="325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12D75BB" wp14:editId="18B84D42">
                <wp:simplePos x="0" y="0"/>
                <wp:positionH relativeFrom="column">
                  <wp:posOffset>7499350</wp:posOffset>
                </wp:positionH>
                <wp:positionV relativeFrom="paragraph">
                  <wp:posOffset>177801</wp:posOffset>
                </wp:positionV>
                <wp:extent cx="1790700" cy="1280160"/>
                <wp:effectExtent l="38100" t="0" r="19050" b="34290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28016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7F490C" w14:textId="49AABA41" w:rsidR="001973BB" w:rsidRPr="00C15C4F" w:rsidRDefault="001973BB" w:rsidP="00C15C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</w:pPr>
                            <w:r w:rsidRPr="00C15C4F"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  <w:t>ПВВ*</w:t>
                            </w:r>
                            <w:r w:rsidR="00C15C4F" w:rsidRPr="00C15C4F"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1216F6"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  <w:t>100</w:t>
                            </w:r>
                            <w:r w:rsidR="00C15C4F"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  <w:t>%</w:t>
                            </w:r>
                          </w:p>
                          <w:p w14:paraId="6E2234C9" w14:textId="77777777" w:rsidR="00C15C4F" w:rsidRPr="00C15C4F" w:rsidRDefault="00C15C4F" w:rsidP="001973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</w:pPr>
                          </w:p>
                          <w:p w14:paraId="315004A6" w14:textId="77777777" w:rsidR="00C15C4F" w:rsidRPr="00C15C4F" w:rsidRDefault="00C15C4F" w:rsidP="001973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2D75BB" id="_x0000_s1029" type="#_x0000_t67" style="position:absolute;margin-left:590.5pt;margin-top:14pt;width:141pt;height:100.8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" adj="10800" fillcolor="white [3201]" strokecolor="#7f7f7f [1612]" strokeweight="2pt">
                <v:textbox>
                  <w:txbxContent>
                    <w:p w14:paraId="407F490C" w14:textId="49AABA41" w:rsidR="001973BB" w:rsidRPr="00C15C4F" w:rsidRDefault="001973BB" w:rsidP="00C15C4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</w:pPr>
                      <w:r w:rsidRPr="00C15C4F"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  <w:t>ПВВ*</w:t>
                      </w:r>
                      <w:r w:rsidR="00C15C4F" w:rsidRPr="00C15C4F"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  <w:t xml:space="preserve"> </w:t>
                      </w:r>
                      <w:r w:rsidR="001216F6"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  <w:t>100</w:t>
                      </w:r>
                      <w:r w:rsidR="00C15C4F"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  <w:t>%</w:t>
                      </w:r>
                    </w:p>
                    <w:p w14:paraId="6E2234C9" w14:textId="77777777" w:rsidR="00C15C4F" w:rsidRPr="00C15C4F" w:rsidRDefault="00C15C4F" w:rsidP="001973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</w:pPr>
                    </w:p>
                    <w:p w14:paraId="315004A6" w14:textId="77777777" w:rsidR="00C15C4F" w:rsidRPr="00C15C4F" w:rsidRDefault="00C15C4F" w:rsidP="001973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36"/>
          <w:szCs w:val="36"/>
        </w:rPr>
        <w:tab/>
      </w:r>
    </w:p>
    <w:p w14:paraId="6AD0846B" w14:textId="29BB5284" w:rsidR="00B04A04" w:rsidRDefault="00984E3D" w:rsidP="00B04A0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70530" behindDoc="0" locked="0" layoutInCell="1" allowOverlap="1" wp14:anchorId="61FD7B1A" wp14:editId="7D84183E">
                <wp:simplePos x="0" y="0"/>
                <wp:positionH relativeFrom="column">
                  <wp:posOffset>-32241</wp:posOffset>
                </wp:positionH>
                <wp:positionV relativeFrom="paragraph">
                  <wp:posOffset>208040</wp:posOffset>
                </wp:positionV>
                <wp:extent cx="2305050" cy="1570008"/>
                <wp:effectExtent l="0" t="0" r="19050" b="1143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570008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4836EC" w14:textId="16D321DF" w:rsidR="00DD0264" w:rsidRPr="00AB4F21" w:rsidRDefault="00DD0264" w:rsidP="00DD02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B4F2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ТОВАРИСТВО З ОБМЕЖЕНОЮ ВІДПОВІДАЛЬНІСТЮ </w:t>
                            </w:r>
                          </w:p>
                          <w:p w14:paraId="40563AFA" w14:textId="77777777" w:rsidR="00DD0264" w:rsidRPr="00AB4F21" w:rsidRDefault="00DD0264" w:rsidP="00DD02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B4F2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«БУЗЬКІ-ПОРОГИ» </w:t>
                            </w:r>
                          </w:p>
                          <w:p w14:paraId="1DD4DB7D" w14:textId="3CC72EAB" w:rsidR="002A3269" w:rsidRPr="00AB4F21" w:rsidRDefault="00DD0264" w:rsidP="00DD02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B4F2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(код ЄДРПОУ 36535655)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1FD7B1A" id="Прямоугольник 11" o:spid="_x0000_s1030" style="position:absolute;margin-left:-2.55pt;margin-top:16.4pt;width:181.5pt;height:123.6pt;z-index:2516705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" fillcolor="#76923c [2406]" strokecolor="#243f60 [1604]" strokeweight="2pt">
                <v:textbox>
                  <w:txbxContent>
                    <w:p w14:paraId="664836EC" w14:textId="16D321DF" w:rsidR="00DD0264" w:rsidRPr="00AB4F21" w:rsidRDefault="00DD0264" w:rsidP="00DD026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AB4F2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ТОВАРИСТВО З ОБМЕЖЕНОЮ ВІДПОВІДАЛЬНІСТЮ </w:t>
                      </w:r>
                    </w:p>
                    <w:p w14:paraId="40563AFA" w14:textId="77777777" w:rsidR="00DD0264" w:rsidRPr="00AB4F21" w:rsidRDefault="00DD0264" w:rsidP="00DD026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AB4F2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«БУЗЬКІ-ПОРОГИ» </w:t>
                      </w:r>
                    </w:p>
                    <w:p w14:paraId="1DD4DB7D" w14:textId="3CC72EAB" w:rsidR="002A3269" w:rsidRPr="00AB4F21" w:rsidRDefault="00DD0264" w:rsidP="00DD026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AB4F2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(код ЄДРПОУ 36535655)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76674" behindDoc="0" locked="0" layoutInCell="1" allowOverlap="1" wp14:anchorId="073DFBEB" wp14:editId="4AF5D674">
                <wp:simplePos x="0" y="0"/>
                <wp:positionH relativeFrom="column">
                  <wp:posOffset>4660529</wp:posOffset>
                </wp:positionH>
                <wp:positionV relativeFrom="paragraph">
                  <wp:posOffset>208040</wp:posOffset>
                </wp:positionV>
                <wp:extent cx="2266950" cy="1561382"/>
                <wp:effectExtent l="0" t="0" r="19050" b="2032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1561382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BA5612" w14:textId="77777777" w:rsidR="00AB4F21" w:rsidRPr="002A3269" w:rsidRDefault="00AB4F21" w:rsidP="008A2C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2A3269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Громадянин України </w:t>
                            </w:r>
                          </w:p>
                          <w:p w14:paraId="2EA58C41" w14:textId="77777777" w:rsidR="008A2CE0" w:rsidRDefault="008A2CE0" w:rsidP="008A2C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14:paraId="183F4463" w14:textId="77777777" w:rsidR="008A2CE0" w:rsidRDefault="008A2CE0" w:rsidP="008A2C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14:paraId="6CB341C5" w14:textId="4E2F3B0B" w:rsidR="00AB4F21" w:rsidRPr="002A3269" w:rsidRDefault="00EC5586" w:rsidP="008A2C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83 фізичні особи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73DFBEB" id="Прямоугольник 1" o:spid="_x0000_s1031" style="position:absolute;margin-left:366.95pt;margin-top:16.4pt;width:178.5pt;height:122.95pt;z-index:2516766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" fillcolor="#76923c [2406]" strokecolor="#243f60 [1604]" strokeweight="2pt">
                <v:textbox>
                  <w:txbxContent>
                    <w:p w14:paraId="6EBA5612" w14:textId="77777777" w:rsidR="00AB4F21" w:rsidRPr="002A3269" w:rsidRDefault="00AB4F21" w:rsidP="008A2C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2A3269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Громадянин України </w:t>
                      </w:r>
                    </w:p>
                    <w:p w14:paraId="2EA58C41" w14:textId="77777777" w:rsidR="008A2CE0" w:rsidRDefault="008A2CE0" w:rsidP="008A2C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</w:p>
                    <w:p w14:paraId="183F4463" w14:textId="77777777" w:rsidR="008A2CE0" w:rsidRDefault="008A2CE0" w:rsidP="008A2C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</w:p>
                    <w:p w14:paraId="6CB341C5" w14:textId="4E2F3B0B" w:rsidR="00AB4F21" w:rsidRPr="002A3269" w:rsidRDefault="00EC5586" w:rsidP="008A2C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83 фізичні особи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74626" behindDoc="0" locked="0" layoutInCell="1" allowOverlap="1" wp14:anchorId="67C6071C" wp14:editId="1C2E7B2D">
                <wp:simplePos x="0" y="0"/>
                <wp:positionH relativeFrom="column">
                  <wp:posOffset>2305517</wp:posOffset>
                </wp:positionH>
                <wp:positionV relativeFrom="paragraph">
                  <wp:posOffset>208040</wp:posOffset>
                </wp:positionV>
                <wp:extent cx="2266950" cy="1570008"/>
                <wp:effectExtent l="0" t="0" r="19050" b="1143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1570008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BC1730" w14:textId="77777777" w:rsidR="002A3269" w:rsidRPr="002A3269" w:rsidRDefault="002A3269" w:rsidP="002A32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2A3269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Громадянин України </w:t>
                            </w:r>
                          </w:p>
                          <w:p w14:paraId="10386231" w14:textId="2930BFED" w:rsidR="002A3269" w:rsidRPr="002A3269" w:rsidRDefault="004B3741" w:rsidP="002A32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B374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ВЄСЄЛОВ КОСТЯНТИН СЕРГІЙОВИЧ</w:t>
                            </w:r>
                            <w:r w:rsidR="002A3269" w:rsidRPr="002A32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 w:rsidR="002A3269" w:rsidRPr="002A32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highlight w:val="cyan"/>
                                <w:lang w:val="ru-RU"/>
                              </w:rPr>
                              <w:t xml:space="preserve"> </w:t>
                            </w:r>
                            <w:r w:rsidR="002A3269" w:rsidRPr="002A32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2</w:t>
                            </w:r>
                            <w:r w:rsidR="00984E3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8</w:t>
                            </w:r>
                            <w:r w:rsidR="002A3269" w:rsidRPr="002A32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r w:rsidR="00984E3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08.</w:t>
                            </w:r>
                            <w:r w:rsidR="002A3269" w:rsidRPr="002A32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197</w:t>
                            </w:r>
                            <w:r w:rsidR="00984E3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2</w:t>
                            </w:r>
                            <w:r w:rsidR="002A3269" w:rsidRPr="002A32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р. н.,</w:t>
                            </w:r>
                          </w:p>
                          <w:p w14:paraId="5E1BA8A6" w14:textId="4C13CC0A" w:rsidR="002A3269" w:rsidRPr="002A3269" w:rsidRDefault="002A3269" w:rsidP="002A32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2A32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РНОКПП 26</w:t>
                            </w:r>
                            <w:r w:rsidR="00984E3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53810878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7C6071C" id="Прямоугольник 13" o:spid="_x0000_s1032" style="position:absolute;margin-left:181.55pt;margin-top:16.4pt;width:178.5pt;height:123.6pt;z-index:2516746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" fillcolor="#76923c [2406]" strokecolor="#243f60 [1604]" strokeweight="2pt">
                <v:textbox>
                  <w:txbxContent>
                    <w:p w14:paraId="09BC1730" w14:textId="77777777" w:rsidR="002A3269" w:rsidRPr="002A3269" w:rsidRDefault="002A3269" w:rsidP="002A3269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2A3269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Громадянин України </w:t>
                      </w:r>
                    </w:p>
                    <w:p w14:paraId="10386231" w14:textId="2930BFED" w:rsidR="002A3269" w:rsidRPr="002A3269" w:rsidRDefault="004B3741" w:rsidP="002A32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4B374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ВЄСЄЛОВ КОСТЯНТИН СЕРГІЙОВИЧ</w:t>
                      </w:r>
                      <w:r w:rsidR="002A3269" w:rsidRPr="002A326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,</w:t>
                      </w:r>
                      <w:r w:rsidR="002A3269" w:rsidRPr="002A326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highlight w:val="cyan"/>
                          <w:lang w:val="ru-RU"/>
                        </w:rPr>
                        <w:t xml:space="preserve"> </w:t>
                      </w:r>
                      <w:r w:rsidR="002A3269" w:rsidRPr="002A326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2</w:t>
                      </w:r>
                      <w:r w:rsidR="00984E3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8</w:t>
                      </w:r>
                      <w:r w:rsidR="002A3269" w:rsidRPr="002A326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.</w:t>
                      </w:r>
                      <w:r w:rsidR="00984E3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08.</w:t>
                      </w:r>
                      <w:r w:rsidR="002A3269" w:rsidRPr="002A326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197</w:t>
                      </w:r>
                      <w:r w:rsidR="00984E3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2</w:t>
                      </w:r>
                      <w:r w:rsidR="002A3269" w:rsidRPr="002A326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р. н.,</w:t>
                      </w:r>
                    </w:p>
                    <w:p w14:paraId="5E1BA8A6" w14:textId="4C13CC0A" w:rsidR="002A3269" w:rsidRPr="002A3269" w:rsidRDefault="002A3269" w:rsidP="002A32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 w:rsidRPr="002A326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2A326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РНОКПП 26</w:t>
                      </w:r>
                      <w:r w:rsidR="00984E3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53810878</w:t>
                      </w:r>
                    </w:p>
                  </w:txbxContent>
                </v:textbox>
              </v:rect>
            </w:pict>
          </mc:Fallback>
        </mc:AlternateContent>
      </w:r>
    </w:p>
    <w:p w14:paraId="5253893A" w14:textId="2A5BD6CA" w:rsidR="002A3269" w:rsidRDefault="002A3269" w:rsidP="00B04A04">
      <w:pPr>
        <w:rPr>
          <w:rFonts w:ascii="Times New Roman" w:hAnsi="Times New Roman" w:cs="Times New Roman"/>
          <w:sz w:val="36"/>
          <w:szCs w:val="36"/>
        </w:rPr>
      </w:pPr>
    </w:p>
    <w:p w14:paraId="3D550E36" w14:textId="4CD18672" w:rsidR="000A0079" w:rsidRDefault="000A0079" w:rsidP="00B04A04">
      <w:pPr>
        <w:rPr>
          <w:rFonts w:ascii="Times New Roman" w:hAnsi="Times New Roman" w:cs="Times New Roman"/>
          <w:sz w:val="36"/>
          <w:szCs w:val="36"/>
        </w:rPr>
      </w:pPr>
    </w:p>
    <w:p w14:paraId="741F13D8" w14:textId="79840E05" w:rsidR="000A0079" w:rsidRDefault="000A0079" w:rsidP="00B04A04">
      <w:pPr>
        <w:rPr>
          <w:rFonts w:ascii="Times New Roman" w:hAnsi="Times New Roman" w:cs="Times New Roman"/>
          <w:sz w:val="36"/>
          <w:szCs w:val="36"/>
        </w:rPr>
      </w:pPr>
    </w:p>
    <w:p w14:paraId="7EACDB0E" w14:textId="2472BC55" w:rsidR="000A0079" w:rsidRDefault="00984E3D" w:rsidP="00B04A0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78722" behindDoc="0" locked="0" layoutInCell="1" allowOverlap="1" wp14:anchorId="46F8ED64" wp14:editId="06B7810C">
                <wp:simplePos x="0" y="0"/>
                <wp:positionH relativeFrom="column">
                  <wp:posOffset>4966047</wp:posOffset>
                </wp:positionH>
                <wp:positionV relativeFrom="paragraph">
                  <wp:posOffset>121393</wp:posOffset>
                </wp:positionV>
                <wp:extent cx="1857375" cy="1126813"/>
                <wp:effectExtent l="38100" t="0" r="66675" b="35560"/>
                <wp:wrapNone/>
                <wp:docPr id="2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126813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DC9DA" w14:textId="77777777" w:rsidR="00EC5586" w:rsidRDefault="00EC5586" w:rsidP="00EC55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</w:pPr>
                          </w:p>
                          <w:p w14:paraId="7AB65045" w14:textId="45951F47" w:rsidR="00AB4F21" w:rsidRPr="00C15C4F" w:rsidRDefault="00EC5586" w:rsidP="00EC558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  <w:t>20,75</w:t>
                            </w:r>
                            <w:r w:rsidR="00AB4F21"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  <w:t>%</w:t>
                            </w:r>
                          </w:p>
                          <w:p w14:paraId="3F3256A3" w14:textId="77777777" w:rsidR="00AB4F21" w:rsidRPr="00C15C4F" w:rsidRDefault="00AB4F21" w:rsidP="00AB4F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</w:pPr>
                          </w:p>
                          <w:p w14:paraId="09327087" w14:textId="77777777" w:rsidR="00AB4F21" w:rsidRPr="00C15C4F" w:rsidRDefault="00AB4F21" w:rsidP="00AB4F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F8ED64" id="_x0000_s1033" type="#_x0000_t67" style="position:absolute;margin-left:391.05pt;margin-top:9.55pt;width:146.25pt;height:88.75pt;z-index:2516787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" adj="10800" fillcolor="white [3201]" strokecolor="#7f7f7f [1612]" strokeweight="2pt">
                <v:textbox>
                  <w:txbxContent>
                    <w:p w14:paraId="04DDC9DA" w14:textId="77777777" w:rsidR="00EC5586" w:rsidRDefault="00EC5586" w:rsidP="00EC558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</w:pPr>
                    </w:p>
                    <w:p w14:paraId="7AB65045" w14:textId="45951F47" w:rsidR="00AB4F21" w:rsidRPr="00C15C4F" w:rsidRDefault="00EC5586" w:rsidP="00EC558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  <w:t>20,75</w:t>
                      </w:r>
                      <w:r w:rsidR="00AB4F21"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  <w:t>%</w:t>
                      </w:r>
                    </w:p>
                    <w:p w14:paraId="3F3256A3" w14:textId="77777777" w:rsidR="00AB4F21" w:rsidRPr="00C15C4F" w:rsidRDefault="00AB4F21" w:rsidP="00AB4F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</w:pPr>
                    </w:p>
                    <w:p w14:paraId="09327087" w14:textId="77777777" w:rsidR="00AB4F21" w:rsidRPr="00C15C4F" w:rsidRDefault="00AB4F21" w:rsidP="00AB4F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8482" behindDoc="0" locked="0" layoutInCell="1" allowOverlap="1" wp14:anchorId="15161F08" wp14:editId="6C5656ED">
                <wp:simplePos x="0" y="0"/>
                <wp:positionH relativeFrom="column">
                  <wp:posOffset>2524772</wp:posOffset>
                </wp:positionH>
                <wp:positionV relativeFrom="paragraph">
                  <wp:posOffset>121393</wp:posOffset>
                </wp:positionV>
                <wp:extent cx="1895475" cy="1118199"/>
                <wp:effectExtent l="38100" t="0" r="47625" b="44450"/>
                <wp:wrapNone/>
                <wp:docPr id="10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118199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35862" w14:textId="0EE71163" w:rsidR="002A3269" w:rsidRPr="00C15C4F" w:rsidRDefault="002A3269" w:rsidP="002A32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</w:pPr>
                            <w:r w:rsidRPr="00C15C4F"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  <w:t xml:space="preserve">ПВВ* </w:t>
                            </w:r>
                            <w:r w:rsidR="00DD0264"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  <w:t>30,09%</w:t>
                            </w:r>
                          </w:p>
                          <w:p w14:paraId="36B2772D" w14:textId="77777777" w:rsidR="002A3269" w:rsidRPr="00C15C4F" w:rsidRDefault="002A3269" w:rsidP="002A32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</w:pPr>
                          </w:p>
                          <w:p w14:paraId="7792CF70" w14:textId="77777777" w:rsidR="002A3269" w:rsidRPr="00C15C4F" w:rsidRDefault="002A3269" w:rsidP="002A32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161F08" id="_x0000_s1034" type="#_x0000_t67" style="position:absolute;margin-left:198.8pt;margin-top:9.55pt;width:149.25pt;height:88.05pt;z-index:2516684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" adj="10800" fillcolor="white [3201]" strokecolor="#7f7f7f [1612]" strokeweight="2pt">
                <v:textbox>
                  <w:txbxContent>
                    <w:p w14:paraId="33935862" w14:textId="0EE71163" w:rsidR="002A3269" w:rsidRPr="00C15C4F" w:rsidRDefault="002A3269" w:rsidP="002A32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</w:pPr>
                      <w:r w:rsidRPr="00C15C4F"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  <w:t xml:space="preserve">ПВВ* </w:t>
                      </w:r>
                      <w:r w:rsidR="00DD0264"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  <w:t>30,09%</w:t>
                      </w:r>
                    </w:p>
                    <w:p w14:paraId="36B2772D" w14:textId="77777777" w:rsidR="002A3269" w:rsidRPr="00C15C4F" w:rsidRDefault="002A3269" w:rsidP="002A32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</w:pPr>
                    </w:p>
                    <w:p w14:paraId="7792CF70" w14:textId="77777777" w:rsidR="002A3269" w:rsidRPr="00C15C4F" w:rsidRDefault="002A3269" w:rsidP="002A32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6434" behindDoc="0" locked="0" layoutInCell="1" allowOverlap="1" wp14:anchorId="6D1B7825" wp14:editId="70FA9F7B">
                <wp:simplePos x="0" y="0"/>
                <wp:positionH relativeFrom="column">
                  <wp:posOffset>135255</wp:posOffset>
                </wp:positionH>
                <wp:positionV relativeFrom="paragraph">
                  <wp:posOffset>121393</wp:posOffset>
                </wp:positionV>
                <wp:extent cx="1866900" cy="1118199"/>
                <wp:effectExtent l="38100" t="0" r="57150" b="44450"/>
                <wp:wrapNone/>
                <wp:docPr id="8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118199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E63C95" w14:textId="6E1AC59F" w:rsidR="002A3269" w:rsidRPr="00C15C4F" w:rsidRDefault="002A3269" w:rsidP="002A32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</w:pPr>
                            <w:r w:rsidRPr="00C15C4F"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  <w:t xml:space="preserve">ПВВ* </w:t>
                            </w:r>
                            <w:r w:rsidR="00EC5586"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  <w:t>49,06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  <w:t>%</w:t>
                            </w:r>
                          </w:p>
                          <w:p w14:paraId="57AF0BF3" w14:textId="77777777" w:rsidR="002A3269" w:rsidRPr="00C15C4F" w:rsidRDefault="002A3269" w:rsidP="002A32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</w:pPr>
                          </w:p>
                          <w:p w14:paraId="716A51CD" w14:textId="77777777" w:rsidR="002A3269" w:rsidRPr="00C15C4F" w:rsidRDefault="002A3269" w:rsidP="002A32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1B7825" id="_x0000_s1035" type="#_x0000_t67" style="position:absolute;margin-left:10.65pt;margin-top:9.55pt;width:147pt;height:88.05pt;z-index:2516664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" adj="10800" fillcolor="white [3201]" strokecolor="#7f7f7f [1612]" strokeweight="2pt">
                <v:textbox>
                  <w:txbxContent>
                    <w:p w14:paraId="6CE63C95" w14:textId="6E1AC59F" w:rsidR="002A3269" w:rsidRPr="00C15C4F" w:rsidRDefault="002A3269" w:rsidP="002A32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</w:pPr>
                      <w:r w:rsidRPr="00C15C4F"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  <w:t xml:space="preserve">ПВВ* </w:t>
                      </w:r>
                      <w:r w:rsidR="00EC5586"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  <w:t>49,06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  <w:t>%</w:t>
                      </w:r>
                    </w:p>
                    <w:p w14:paraId="57AF0BF3" w14:textId="77777777" w:rsidR="002A3269" w:rsidRPr="00C15C4F" w:rsidRDefault="002A3269" w:rsidP="002A32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</w:pPr>
                    </w:p>
                    <w:p w14:paraId="716A51CD" w14:textId="77777777" w:rsidR="002A3269" w:rsidRPr="00C15C4F" w:rsidRDefault="002A3269" w:rsidP="002A32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3DCA38" w14:textId="39EDA489" w:rsidR="000A0079" w:rsidRDefault="000A0079" w:rsidP="00B04A04">
      <w:pPr>
        <w:rPr>
          <w:rFonts w:ascii="Times New Roman" w:hAnsi="Times New Roman" w:cs="Times New Roman"/>
          <w:sz w:val="36"/>
          <w:szCs w:val="36"/>
        </w:rPr>
      </w:pPr>
    </w:p>
    <w:p w14:paraId="720FAEFA" w14:textId="0F5DA22C" w:rsidR="000A0079" w:rsidRDefault="000A0079" w:rsidP="00B04A04">
      <w:pPr>
        <w:rPr>
          <w:rFonts w:ascii="Times New Roman" w:hAnsi="Times New Roman" w:cs="Times New Roman"/>
          <w:sz w:val="36"/>
          <w:szCs w:val="36"/>
        </w:rPr>
      </w:pPr>
    </w:p>
    <w:p w14:paraId="6E98E7ED" w14:textId="16231FEB" w:rsidR="000A0079" w:rsidRDefault="00984E3D" w:rsidP="00B04A0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6FF3DD2" wp14:editId="62F491FB">
                <wp:simplePos x="0" y="0"/>
                <wp:positionH relativeFrom="column">
                  <wp:posOffset>-7620</wp:posOffset>
                </wp:positionH>
                <wp:positionV relativeFrom="paragraph">
                  <wp:posOffset>23495</wp:posOffset>
                </wp:positionV>
                <wp:extent cx="6934200" cy="8286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8286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9AD2E6" w14:textId="44E1A181" w:rsidR="00C15C4F" w:rsidRPr="002A3269" w:rsidRDefault="002A3269" w:rsidP="00C15C4F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2A326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ПРИВАТНЕ АКЦІОНЕРНЕ ТОВАРИСТВО </w:t>
                            </w:r>
                            <w:r w:rsidR="00C15C4F" w:rsidRPr="002A326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  <w:t>«</w:t>
                            </w:r>
                            <w:r w:rsidR="001216F6" w:rsidRPr="002A326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  <w:lang w:val="ru-RU"/>
                              </w:rPr>
                              <w:t>БУЗЬКІ</w:t>
                            </w:r>
                            <w:r w:rsidRPr="002A326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  <w:lang w:val="ru-RU"/>
                              </w:rPr>
                              <w:t xml:space="preserve"> </w:t>
                            </w:r>
                            <w:r w:rsidR="001216F6" w:rsidRPr="002A326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  <w:lang w:val="ru-RU"/>
                              </w:rPr>
                              <w:t>ПОРОГИ</w:t>
                            </w:r>
                            <w:r w:rsidR="00C15C4F" w:rsidRPr="002A326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6FF3DD2" id="Прямоугольник 5" o:spid="_x0000_s1036" style="position:absolute;margin-left:-.6pt;margin-top:1.85pt;width:546pt;height:65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" fillcolor="#00b0f0" strokecolor="#243f60 [1604]" strokeweight="2pt">
                <v:textbox>
                  <w:txbxContent>
                    <w:p w14:paraId="349AD2E6" w14:textId="44E1A181" w:rsidR="00C15C4F" w:rsidRPr="002A3269" w:rsidRDefault="002A3269" w:rsidP="00C15C4F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2A3269"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</w:rPr>
                        <w:t xml:space="preserve">ПРИВАТНЕ АКЦІОНЕРНЕ ТОВАРИСТВО </w:t>
                      </w:r>
                      <w:r w:rsidR="00C15C4F" w:rsidRPr="002A3269"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</w:rPr>
                        <w:t>«</w:t>
                      </w:r>
                      <w:r w:rsidR="001216F6" w:rsidRPr="002A3269"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  <w:lang w:val="ru-RU"/>
                        </w:rPr>
                        <w:t>БУЗЬКІ</w:t>
                      </w:r>
                      <w:r w:rsidRPr="002A3269"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  <w:lang w:val="ru-RU"/>
                        </w:rPr>
                        <w:t xml:space="preserve"> </w:t>
                      </w:r>
                      <w:r w:rsidR="001216F6" w:rsidRPr="002A3269"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  <w:lang w:val="ru-RU"/>
                        </w:rPr>
                        <w:t>ПОРОГИ</w:t>
                      </w:r>
                      <w:r w:rsidR="00C15C4F" w:rsidRPr="002A3269"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</w:p>
    <w:p w14:paraId="3E78EADC" w14:textId="79CDB41E" w:rsidR="000A0079" w:rsidRDefault="000A0079" w:rsidP="00B04A04">
      <w:pPr>
        <w:rPr>
          <w:rFonts w:ascii="Times New Roman" w:hAnsi="Times New Roman" w:cs="Times New Roman"/>
          <w:sz w:val="36"/>
          <w:szCs w:val="36"/>
        </w:rPr>
      </w:pPr>
    </w:p>
    <w:p w14:paraId="06132203" w14:textId="77777777" w:rsidR="002A3269" w:rsidRDefault="002A3269" w:rsidP="00B04A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28730C68" w14:textId="77777777" w:rsidR="002A3269" w:rsidRDefault="002A3269" w:rsidP="00B04A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2AB8C311" w14:textId="270C9313" w:rsidR="00B04A04" w:rsidRPr="00B04A04" w:rsidRDefault="00770751" w:rsidP="00B04A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ПІДПИС</w:t>
      </w:r>
      <w:r w:rsidR="00B04A04" w:rsidRPr="00B04A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Pr="0077075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керівник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</w:t>
      </w:r>
      <w:r w:rsidRPr="0077075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юридичної особи</w:t>
      </w:r>
      <w:r w:rsidR="00B04A04" w:rsidRPr="00B04A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:</w:t>
      </w:r>
    </w:p>
    <w:p w14:paraId="0D2028CA" w14:textId="77777777" w:rsidR="00B04A04" w:rsidRDefault="00B04A04" w:rsidP="00B04A0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C9770B" w14:textId="10F5A7DE" w:rsidR="00B04A04" w:rsidRPr="00B04A04" w:rsidRDefault="00B04A04" w:rsidP="00B04A0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B04A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</w:t>
      </w:r>
      <w:r w:rsidRPr="00B04A04">
        <w:rPr>
          <w:rFonts w:ascii="Times New Roman" w:eastAsia="Times New Roman" w:hAnsi="Times New Roman" w:cs="Times New Roman"/>
          <w:b/>
          <w:lang w:eastAsia="ru-RU"/>
        </w:rPr>
        <w:tab/>
        <w:t>____________________________</w:t>
      </w:r>
      <w:r>
        <w:rPr>
          <w:rFonts w:ascii="Times New Roman" w:eastAsia="Times New Roman" w:hAnsi="Times New Roman" w:cs="Times New Roman"/>
          <w:b/>
          <w:lang w:eastAsia="ru-RU"/>
        </w:rPr>
        <w:t>_____</w:t>
      </w:r>
      <w:r w:rsidRPr="00B04A04">
        <w:rPr>
          <w:rFonts w:ascii="Times New Roman" w:eastAsia="Times New Roman" w:hAnsi="Times New Roman" w:cs="Times New Roman"/>
          <w:b/>
          <w:lang w:eastAsia="ru-RU"/>
        </w:rPr>
        <w:t>_____________</w:t>
      </w:r>
    </w:p>
    <w:p w14:paraId="3CE8BA89" w14:textId="77777777" w:rsidR="00B04A04" w:rsidRPr="00B04A04" w:rsidRDefault="00B04A04" w:rsidP="00B04A0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sectPr w:rsidR="00B04A04" w:rsidRPr="00B04A04" w:rsidSect="000A0079">
      <w:footerReference w:type="default" r:id="rId7"/>
      <w:pgSz w:w="11906" w:h="16838"/>
      <w:pgMar w:top="850" w:right="850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F5DC8" w14:textId="77777777" w:rsidR="00E5554A" w:rsidRDefault="00E5554A" w:rsidP="001973BB">
      <w:pPr>
        <w:spacing w:after="0" w:line="240" w:lineRule="auto"/>
      </w:pPr>
      <w:r>
        <w:separator/>
      </w:r>
    </w:p>
  </w:endnote>
  <w:endnote w:type="continuationSeparator" w:id="0">
    <w:p w14:paraId="58F49DF2" w14:textId="77777777" w:rsidR="00E5554A" w:rsidRDefault="00E5554A" w:rsidP="001973BB">
      <w:pPr>
        <w:spacing w:after="0" w:line="240" w:lineRule="auto"/>
      </w:pPr>
      <w:r>
        <w:continuationSeparator/>
      </w:r>
    </w:p>
  </w:endnote>
  <w:endnote w:type="continuationNotice" w:id="1">
    <w:p w14:paraId="3DFAEBA8" w14:textId="77777777" w:rsidR="00586945" w:rsidRDefault="005869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98DDA" w14:textId="77777777" w:rsidR="001973BB" w:rsidRPr="00C15C4F" w:rsidRDefault="001973BB" w:rsidP="001973BB">
    <w:pPr>
      <w:pStyle w:val="a5"/>
      <w:rPr>
        <w:rFonts w:ascii="Times New Roman" w:hAnsi="Times New Roman" w:cs="Times New Roman"/>
        <w:b/>
        <w:sz w:val="28"/>
        <w:szCs w:val="28"/>
      </w:rPr>
    </w:pPr>
    <w:r w:rsidRPr="006B7E8E">
      <w:rPr>
        <w:rFonts w:ascii="Times New Roman" w:hAnsi="Times New Roman" w:cs="Times New Roman"/>
        <w:b/>
        <w:sz w:val="36"/>
        <w:szCs w:val="36"/>
      </w:rPr>
      <w:t>*</w:t>
    </w:r>
    <w:r w:rsidRPr="00C15C4F">
      <w:rPr>
        <w:rFonts w:ascii="Times New Roman" w:hAnsi="Times New Roman" w:cs="Times New Roman"/>
        <w:b/>
        <w:sz w:val="28"/>
        <w:szCs w:val="28"/>
      </w:rPr>
      <w:t xml:space="preserve"> - прямий вирішальний вплив (ПВВ)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8D504" w14:textId="77777777" w:rsidR="00E5554A" w:rsidRDefault="00E5554A" w:rsidP="001973BB">
      <w:pPr>
        <w:spacing w:after="0" w:line="240" w:lineRule="auto"/>
      </w:pPr>
      <w:r>
        <w:separator/>
      </w:r>
    </w:p>
  </w:footnote>
  <w:footnote w:type="continuationSeparator" w:id="0">
    <w:p w14:paraId="40A432FE" w14:textId="77777777" w:rsidR="00E5554A" w:rsidRDefault="00E5554A" w:rsidP="001973BB">
      <w:pPr>
        <w:spacing w:after="0" w:line="240" w:lineRule="auto"/>
      </w:pPr>
      <w:r>
        <w:continuationSeparator/>
      </w:r>
    </w:p>
  </w:footnote>
  <w:footnote w:type="continuationNotice" w:id="1">
    <w:p w14:paraId="270B88BE" w14:textId="77777777" w:rsidR="00586945" w:rsidRDefault="0058694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C0280"/>
    <w:multiLevelType w:val="hybridMultilevel"/>
    <w:tmpl w:val="DDD4C8BC"/>
    <w:lvl w:ilvl="0" w:tplc="91062D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335"/>
    <w:rsid w:val="0001154E"/>
    <w:rsid w:val="00015A37"/>
    <w:rsid w:val="00035CAE"/>
    <w:rsid w:val="000651A0"/>
    <w:rsid w:val="000A0079"/>
    <w:rsid w:val="001216F6"/>
    <w:rsid w:val="001973BB"/>
    <w:rsid w:val="002A3269"/>
    <w:rsid w:val="00433C35"/>
    <w:rsid w:val="004B3741"/>
    <w:rsid w:val="00586945"/>
    <w:rsid w:val="006B7E8E"/>
    <w:rsid w:val="00770751"/>
    <w:rsid w:val="007B7426"/>
    <w:rsid w:val="00831B64"/>
    <w:rsid w:val="008667D6"/>
    <w:rsid w:val="008A2CE0"/>
    <w:rsid w:val="008B2B15"/>
    <w:rsid w:val="00984E3D"/>
    <w:rsid w:val="009921C0"/>
    <w:rsid w:val="00AB4F21"/>
    <w:rsid w:val="00AD0493"/>
    <w:rsid w:val="00B04A04"/>
    <w:rsid w:val="00B562AC"/>
    <w:rsid w:val="00B65451"/>
    <w:rsid w:val="00BD5A7B"/>
    <w:rsid w:val="00C15C4F"/>
    <w:rsid w:val="00C62008"/>
    <w:rsid w:val="00D073C5"/>
    <w:rsid w:val="00D52153"/>
    <w:rsid w:val="00D8549C"/>
    <w:rsid w:val="00DD0264"/>
    <w:rsid w:val="00E5554A"/>
    <w:rsid w:val="00EC5586"/>
    <w:rsid w:val="00F97607"/>
    <w:rsid w:val="00FA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41B7BA6"/>
  <w15:docId w15:val="{57ADF1D4-7EA3-4A07-BAA0-4CB504D6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3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73BB"/>
  </w:style>
  <w:style w:type="paragraph" w:styleId="a5">
    <w:name w:val="footer"/>
    <w:basedOn w:val="a"/>
    <w:link w:val="a6"/>
    <w:uiPriority w:val="99"/>
    <w:unhideWhenUsed/>
    <w:rsid w:val="001973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7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legal-support.top</vt:lpstr>
    </vt:vector>
  </TitlesOfParts>
  <Company>legal-support.top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legal-support.top</dc:title>
  <dc:subject>legal-support.top</dc:subject>
  <dc:creator>Eugene;Євгеній Мовчун</dc:creator>
  <cp:keywords>legal-support.top</cp:keywords>
  <dc:description>legal-support.top</dc:description>
  <cp:lastModifiedBy>Olha</cp:lastModifiedBy>
  <cp:revision>2</cp:revision>
  <cp:lastPrinted>2021-09-27T08:57:00Z</cp:lastPrinted>
  <dcterms:created xsi:type="dcterms:W3CDTF">2025-09-30T10:58:00Z</dcterms:created>
  <dcterms:modified xsi:type="dcterms:W3CDTF">2025-09-30T10:58:00Z</dcterms:modified>
  <cp:category>legal-support.top</cp:category>
</cp:coreProperties>
</file>